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4F2" w14:textId="77777777" w:rsidR="0049724F" w:rsidRDefault="007F4F1A" w:rsidP="007F4F1A">
      <w:pPr>
        <w:jc w:val="center"/>
        <w:rPr>
          <w:b/>
          <w:bCs/>
          <w:sz w:val="36"/>
          <w:szCs w:val="36"/>
        </w:rPr>
      </w:pPr>
      <w:r w:rsidRPr="007F4F1A">
        <w:rPr>
          <w:b/>
          <w:bCs/>
          <w:sz w:val="36"/>
          <w:szCs w:val="36"/>
        </w:rPr>
        <w:t xml:space="preserve">Francia érettségi témakörök </w:t>
      </w:r>
    </w:p>
    <w:p w14:paraId="133800EF" w14:textId="39C5C1EB" w:rsidR="00AF3E4F" w:rsidRDefault="0049724F" w:rsidP="007F4F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2020-</w:t>
      </w:r>
      <w:r w:rsidR="007F4F1A" w:rsidRPr="007F4F1A">
        <w:rPr>
          <w:b/>
          <w:bCs/>
          <w:sz w:val="36"/>
          <w:szCs w:val="36"/>
        </w:rPr>
        <w:t>202</w:t>
      </w:r>
      <w:r w:rsidR="009066B7">
        <w:rPr>
          <w:b/>
          <w:bCs/>
          <w:sz w:val="36"/>
          <w:szCs w:val="36"/>
        </w:rPr>
        <w:t>1</w:t>
      </w:r>
    </w:p>
    <w:p w14:paraId="66889335" w14:textId="77777777" w:rsidR="007F4F1A" w:rsidRDefault="007F4F1A" w:rsidP="007F4F1A">
      <w:pPr>
        <w:rPr>
          <w:b/>
          <w:bCs/>
          <w:sz w:val="36"/>
          <w:szCs w:val="36"/>
        </w:rPr>
      </w:pPr>
    </w:p>
    <w:p w14:paraId="208455E9" w14:textId="77777777" w:rsidR="007F4F1A" w:rsidRDefault="007F4F1A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Személyes vonatkozások, család</w:t>
      </w:r>
    </w:p>
    <w:p w14:paraId="72AD3001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0FE09693" w14:textId="77777777" w:rsidR="007F4F1A" w:rsidRDefault="007F4F1A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Ember és társadalom</w:t>
      </w:r>
    </w:p>
    <w:p w14:paraId="79179C2F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35FD5175" w14:textId="77777777" w:rsidR="007F4F1A" w:rsidRDefault="007F4F1A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Környezetünk</w:t>
      </w:r>
    </w:p>
    <w:p w14:paraId="19CFA0CD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522AB6FE" w14:textId="77777777" w:rsidR="007F4F1A" w:rsidRDefault="007F4F1A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iskola</w:t>
      </w:r>
    </w:p>
    <w:p w14:paraId="4D589756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4BBAFEAC" w14:textId="77777777" w:rsidR="007F4F1A" w:rsidRDefault="007F4F1A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munka világa</w:t>
      </w:r>
    </w:p>
    <w:p w14:paraId="5AB2A74A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5FC8E280" w14:textId="77777777" w:rsidR="007F4F1A" w:rsidRDefault="007F4F1A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Életmód</w:t>
      </w:r>
    </w:p>
    <w:p w14:paraId="12C8B50D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38A6366C" w14:textId="77777777" w:rsidR="007F4F1A" w:rsidRDefault="007F4F1A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Szabadidő,</w:t>
      </w:r>
      <w:r w:rsidR="00BA20DF">
        <w:rPr>
          <w:sz w:val="24"/>
          <w:szCs w:val="24"/>
        </w:rPr>
        <w:t xml:space="preserve"> </w:t>
      </w:r>
      <w:r>
        <w:rPr>
          <w:sz w:val="24"/>
          <w:szCs w:val="24"/>
        </w:rPr>
        <w:t>művelődés, szórakozás</w:t>
      </w:r>
    </w:p>
    <w:p w14:paraId="38D66E2B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5B82929E" w14:textId="77777777" w:rsidR="007F4F1A" w:rsidRDefault="00BD3BB4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Utazás, turizmus</w:t>
      </w:r>
    </w:p>
    <w:p w14:paraId="154D352D" w14:textId="77777777" w:rsidR="0049724F" w:rsidRDefault="0049724F" w:rsidP="0049724F">
      <w:pPr>
        <w:pStyle w:val="Listaszerbekezds"/>
        <w:rPr>
          <w:sz w:val="24"/>
          <w:szCs w:val="24"/>
        </w:rPr>
      </w:pPr>
    </w:p>
    <w:p w14:paraId="3B3F98E1" w14:textId="77777777" w:rsidR="00BD3BB4" w:rsidRDefault="00BD3BB4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Tudomány és technika</w:t>
      </w:r>
    </w:p>
    <w:p w14:paraId="4DFDB2BF" w14:textId="77777777" w:rsidR="0049724F" w:rsidRDefault="0049724F" w:rsidP="0049724F">
      <w:pPr>
        <w:pStyle w:val="Listaszerbekezds"/>
        <w:rPr>
          <w:sz w:val="24"/>
          <w:szCs w:val="24"/>
        </w:rPr>
      </w:pPr>
      <w:bookmarkStart w:id="0" w:name="_GoBack"/>
      <w:bookmarkEnd w:id="0"/>
    </w:p>
    <w:p w14:paraId="11D8D5A5" w14:textId="77777777" w:rsidR="00BD3BB4" w:rsidRPr="007F4F1A" w:rsidRDefault="00BD3BB4" w:rsidP="007F4F1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Gazdaság</w:t>
      </w:r>
    </w:p>
    <w:p w14:paraId="4688CF9E" w14:textId="77777777" w:rsidR="007F4F1A" w:rsidRPr="007F4F1A" w:rsidRDefault="007F4F1A" w:rsidP="007F4F1A">
      <w:pPr>
        <w:jc w:val="center"/>
        <w:rPr>
          <w:b/>
          <w:bCs/>
          <w:sz w:val="36"/>
          <w:szCs w:val="36"/>
        </w:rPr>
      </w:pPr>
    </w:p>
    <w:p w14:paraId="0991AE7A" w14:textId="77777777" w:rsidR="007F4F1A" w:rsidRDefault="007F4F1A"/>
    <w:sectPr w:rsidR="007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AA59" w14:textId="77777777" w:rsidR="009369B4" w:rsidRDefault="009369B4" w:rsidP="007F4F1A">
      <w:pPr>
        <w:spacing w:after="0" w:line="240" w:lineRule="auto"/>
      </w:pPr>
      <w:r>
        <w:separator/>
      </w:r>
    </w:p>
  </w:endnote>
  <w:endnote w:type="continuationSeparator" w:id="0">
    <w:p w14:paraId="10158985" w14:textId="77777777" w:rsidR="009369B4" w:rsidRDefault="009369B4" w:rsidP="007F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98FE" w14:textId="77777777" w:rsidR="009369B4" w:rsidRDefault="009369B4" w:rsidP="007F4F1A">
      <w:pPr>
        <w:spacing w:after="0" w:line="240" w:lineRule="auto"/>
      </w:pPr>
      <w:r>
        <w:separator/>
      </w:r>
    </w:p>
  </w:footnote>
  <w:footnote w:type="continuationSeparator" w:id="0">
    <w:p w14:paraId="52076435" w14:textId="77777777" w:rsidR="009369B4" w:rsidRDefault="009369B4" w:rsidP="007F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9C0"/>
    <w:multiLevelType w:val="hybridMultilevel"/>
    <w:tmpl w:val="568CA9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6B"/>
    <w:rsid w:val="001C343E"/>
    <w:rsid w:val="0049724F"/>
    <w:rsid w:val="00573791"/>
    <w:rsid w:val="007F4F1A"/>
    <w:rsid w:val="009066B7"/>
    <w:rsid w:val="009369B4"/>
    <w:rsid w:val="00AE4A3B"/>
    <w:rsid w:val="00AF3E4F"/>
    <w:rsid w:val="00BA20DF"/>
    <w:rsid w:val="00BD3BB4"/>
    <w:rsid w:val="00D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6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F1A"/>
  </w:style>
  <w:style w:type="paragraph" w:styleId="llb">
    <w:name w:val="footer"/>
    <w:basedOn w:val="Norml"/>
    <w:link w:val="llbChar"/>
    <w:uiPriority w:val="99"/>
    <w:unhideWhenUsed/>
    <w:rsid w:val="007F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F1A"/>
  </w:style>
  <w:style w:type="paragraph" w:styleId="Listaszerbekezds">
    <w:name w:val="List Paragraph"/>
    <w:basedOn w:val="Norml"/>
    <w:uiPriority w:val="34"/>
    <w:qFormat/>
    <w:rsid w:val="007F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F1A"/>
  </w:style>
  <w:style w:type="paragraph" w:styleId="llb">
    <w:name w:val="footer"/>
    <w:basedOn w:val="Norml"/>
    <w:link w:val="llbChar"/>
    <w:uiPriority w:val="99"/>
    <w:unhideWhenUsed/>
    <w:rsid w:val="007F4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F1A"/>
  </w:style>
  <w:style w:type="paragraph" w:styleId="Listaszerbekezds">
    <w:name w:val="List Paragraph"/>
    <w:basedOn w:val="Norml"/>
    <w:uiPriority w:val="34"/>
    <w:qFormat/>
    <w:rsid w:val="007F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Hargitai Tamás</dc:creator>
  <cp:lastModifiedBy>magiszter12</cp:lastModifiedBy>
  <cp:revision>2</cp:revision>
  <dcterms:created xsi:type="dcterms:W3CDTF">2021-03-05T08:59:00Z</dcterms:created>
  <dcterms:modified xsi:type="dcterms:W3CDTF">2021-03-05T08:59:00Z</dcterms:modified>
</cp:coreProperties>
</file>