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F876" w14:textId="0611C15D" w:rsidR="00E2566C" w:rsidRPr="00BF2780" w:rsidRDefault="00E2566C" w:rsidP="00E2566C">
      <w:pPr>
        <w:jc w:val="center"/>
        <w:rPr>
          <w:b/>
          <w:sz w:val="28"/>
          <w:szCs w:val="28"/>
        </w:rPr>
      </w:pPr>
      <w:r w:rsidRPr="00BF2780">
        <w:rPr>
          <w:b/>
          <w:sz w:val="28"/>
          <w:szCs w:val="28"/>
        </w:rPr>
        <w:t xml:space="preserve">JELENTKEZÉSI LAP SZAKMAI </w:t>
      </w:r>
      <w:r w:rsidR="00D9407A" w:rsidRPr="00BF2780">
        <w:rPr>
          <w:b/>
          <w:sz w:val="28"/>
          <w:szCs w:val="28"/>
        </w:rPr>
        <w:t>OKTATÁSRA</w:t>
      </w:r>
    </w:p>
    <w:p w14:paraId="7543A43A" w14:textId="41763915" w:rsidR="00E2566C" w:rsidRDefault="00990CBA" w:rsidP="00E2566C">
      <w:pPr>
        <w:jc w:val="center"/>
        <w:rPr>
          <w:b/>
        </w:rPr>
      </w:pPr>
      <w:r>
        <w:rPr>
          <w:b/>
        </w:rPr>
        <w:t>FELNŐTTKÉPZÉS</w:t>
      </w:r>
      <w:r w:rsidR="005C4A09">
        <w:rPr>
          <w:b/>
        </w:rPr>
        <w:t>I JOGVISZONY</w:t>
      </w:r>
    </w:p>
    <w:p w14:paraId="19914CB8" w14:textId="77777777" w:rsidR="003B414B" w:rsidRPr="008472C8" w:rsidRDefault="003B414B" w:rsidP="00E2566C">
      <w:pPr>
        <w:jc w:val="center"/>
        <w:rPr>
          <w:b/>
          <w:sz w:val="16"/>
          <w:szCs w:val="16"/>
        </w:rPr>
      </w:pPr>
    </w:p>
    <w:p w14:paraId="382D8307" w14:textId="5929D199" w:rsidR="00270FEE" w:rsidRDefault="00E2566C" w:rsidP="00270FEE">
      <w:pPr>
        <w:jc w:val="center"/>
      </w:pPr>
      <w:r w:rsidRPr="00FC69F0">
        <w:rPr>
          <w:b/>
          <w:bCs/>
        </w:rPr>
        <w:t>A 202</w:t>
      </w:r>
      <w:r w:rsidR="00D47224">
        <w:rPr>
          <w:b/>
          <w:bCs/>
        </w:rPr>
        <w:t>5</w:t>
      </w:r>
      <w:r w:rsidRPr="00FC69F0">
        <w:rPr>
          <w:b/>
          <w:bCs/>
        </w:rPr>
        <w:t>/202</w:t>
      </w:r>
      <w:r w:rsidR="00D47224">
        <w:rPr>
          <w:b/>
          <w:bCs/>
        </w:rPr>
        <w:t>6</w:t>
      </w:r>
      <w:r w:rsidR="00B14A32">
        <w:rPr>
          <w:b/>
          <w:bCs/>
        </w:rPr>
        <w:t>.</w:t>
      </w:r>
      <w:r w:rsidRPr="00FC69F0">
        <w:rPr>
          <w:b/>
          <w:bCs/>
        </w:rPr>
        <w:t xml:space="preserve"> tanév</w:t>
      </w:r>
      <w:r w:rsidR="00B14A32">
        <w:rPr>
          <w:b/>
          <w:bCs/>
        </w:rPr>
        <w:t>ben 2026. február 2-től induló képzések</w:t>
      </w:r>
    </w:p>
    <w:p w14:paraId="1EC93136" w14:textId="00F59362" w:rsidR="00D9407A" w:rsidRDefault="00E2566C" w:rsidP="003B414B">
      <w:pPr>
        <w:jc w:val="center"/>
      </w:pPr>
      <w:r w:rsidRPr="00270FEE">
        <w:t>A választott szakképesítéshez tegyen X-</w:t>
      </w:r>
      <w:proofErr w:type="spellStart"/>
      <w:r w:rsidRPr="00270FEE">
        <w:t>et</w:t>
      </w:r>
      <w:proofErr w:type="spellEnd"/>
      <w:r w:rsidRPr="00270FEE">
        <w:t>!</w:t>
      </w:r>
    </w:p>
    <w:p w14:paraId="6823CCB3" w14:textId="4070CE6A" w:rsidR="00B14A32" w:rsidRDefault="00B14A32" w:rsidP="003B414B">
      <w:pPr>
        <w:jc w:val="center"/>
      </w:pPr>
    </w:p>
    <w:p w14:paraId="42AB8037" w14:textId="77777777" w:rsidR="00B14A32" w:rsidRPr="00C4647D" w:rsidRDefault="00B14A32" w:rsidP="00B14A32"/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134"/>
        <w:gridCol w:w="1418"/>
        <w:gridCol w:w="1418"/>
        <w:gridCol w:w="1133"/>
      </w:tblGrid>
      <w:tr w:rsidR="00C4647D" w:rsidRPr="003E5094" w14:paraId="15154162" w14:textId="77777777" w:rsidTr="005C4A09">
        <w:trPr>
          <w:trHeight w:val="517"/>
        </w:trPr>
        <w:tc>
          <w:tcPr>
            <w:tcW w:w="9209" w:type="dxa"/>
            <w:gridSpan w:val="6"/>
            <w:vAlign w:val="center"/>
          </w:tcPr>
          <w:p w14:paraId="212149B4" w14:textId="7B83D5A3" w:rsidR="00E2566C" w:rsidRPr="003E5094" w:rsidRDefault="005C4A09" w:rsidP="005C4A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SZAKKÉPESÍTÉS A SZAKMAJEGYZÉK SZERINTI:</w:t>
            </w:r>
          </w:p>
        </w:tc>
      </w:tr>
      <w:tr w:rsidR="00C4647D" w:rsidRPr="003E5094" w14:paraId="395428B9" w14:textId="77777777" w:rsidTr="00B14A32">
        <w:tc>
          <w:tcPr>
            <w:tcW w:w="2547" w:type="dxa"/>
            <w:vAlign w:val="center"/>
          </w:tcPr>
          <w:p w14:paraId="6B79FF8D" w14:textId="77777777" w:rsidR="00E2566C" w:rsidRPr="003E5094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megnevezése</w:t>
            </w:r>
          </w:p>
        </w:tc>
        <w:tc>
          <w:tcPr>
            <w:tcW w:w="1559" w:type="dxa"/>
            <w:vAlign w:val="center"/>
          </w:tcPr>
          <w:p w14:paraId="424DB1D8" w14:textId="77777777" w:rsidR="00E2566C" w:rsidRPr="003E5094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száma</w:t>
            </w:r>
          </w:p>
        </w:tc>
        <w:tc>
          <w:tcPr>
            <w:tcW w:w="1134" w:type="dxa"/>
            <w:vAlign w:val="center"/>
          </w:tcPr>
          <w:p w14:paraId="39AC7B6B" w14:textId="77777777" w:rsidR="00E2566C" w:rsidRPr="003E5094" w:rsidRDefault="00E2566C" w:rsidP="0068046D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képzési ideje</w:t>
            </w:r>
          </w:p>
        </w:tc>
        <w:tc>
          <w:tcPr>
            <w:tcW w:w="1418" w:type="dxa"/>
            <w:vAlign w:val="center"/>
          </w:tcPr>
          <w:p w14:paraId="29078A72" w14:textId="77777777" w:rsidR="00E2566C" w:rsidRPr="003E5094" w:rsidRDefault="00E2566C" w:rsidP="0068046D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szakmairány</w:t>
            </w:r>
          </w:p>
        </w:tc>
        <w:tc>
          <w:tcPr>
            <w:tcW w:w="1418" w:type="dxa"/>
            <w:vAlign w:val="center"/>
          </w:tcPr>
          <w:p w14:paraId="1F753361" w14:textId="49BB0673" w:rsidR="00E2566C" w:rsidRPr="003E5094" w:rsidRDefault="003B414B" w:rsidP="00B14A32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előfeltétel</w:t>
            </w:r>
          </w:p>
        </w:tc>
        <w:tc>
          <w:tcPr>
            <w:tcW w:w="1133" w:type="dxa"/>
            <w:vAlign w:val="center"/>
          </w:tcPr>
          <w:p w14:paraId="21B7A7BE" w14:textId="77777777" w:rsidR="005C4A09" w:rsidRPr="003E5094" w:rsidRDefault="003B414B" w:rsidP="003B414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választott szakképe</w:t>
            </w:r>
            <w:r w:rsidR="005C4A09"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-</w:t>
            </w:r>
          </w:p>
          <w:p w14:paraId="230CA691" w14:textId="0979D39B" w:rsidR="003B414B" w:rsidRPr="003E5094" w:rsidRDefault="003B414B" w:rsidP="003B414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sítés</w:t>
            </w:r>
            <w:proofErr w:type="spellEnd"/>
          </w:p>
          <w:p w14:paraId="49F0E37E" w14:textId="375EC512" w:rsidR="00E2566C" w:rsidRPr="003E5094" w:rsidRDefault="003B414B" w:rsidP="003B414B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(x)</w:t>
            </w:r>
          </w:p>
        </w:tc>
      </w:tr>
      <w:tr w:rsidR="00C4647D" w:rsidRPr="003E5094" w14:paraId="7A229993" w14:textId="77777777" w:rsidTr="005C4A09">
        <w:trPr>
          <w:trHeight w:val="525"/>
        </w:trPr>
        <w:tc>
          <w:tcPr>
            <w:tcW w:w="9209" w:type="dxa"/>
            <w:gridSpan w:val="6"/>
            <w:vAlign w:val="center"/>
          </w:tcPr>
          <w:p w14:paraId="6CAB13C7" w14:textId="7E746C50" w:rsidR="00E2566C" w:rsidRPr="003E5094" w:rsidRDefault="00B14A32" w:rsidP="006804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SZÉPÉSZET</w:t>
            </w:r>
            <w:r w:rsidR="00E2566C" w:rsidRPr="003E5094">
              <w:rPr>
                <w:rFonts w:ascii="Times New Roman" w:hAnsi="Times New Roman" w:cs="Times New Roman"/>
                <w:b/>
              </w:rPr>
              <w:t xml:space="preserve"> ÁGAZAT</w:t>
            </w:r>
          </w:p>
        </w:tc>
      </w:tr>
      <w:tr w:rsidR="00C4647D" w:rsidRPr="003E5094" w14:paraId="07ECD7A5" w14:textId="77777777" w:rsidTr="00B14A32">
        <w:trPr>
          <w:trHeight w:val="55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5FB" w14:textId="292BA34F" w:rsidR="00D9407A" w:rsidRPr="003E5094" w:rsidRDefault="00B14A32" w:rsidP="00B14A3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3E5094">
              <w:rPr>
                <w:rFonts w:ascii="Times New Roman" w:hAnsi="Times New Roman" w:cs="Times New Roman"/>
                <w:b/>
              </w:rPr>
              <w:t>FODRÁSZ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9F1D" w14:textId="3B4BBE4D" w:rsidR="00FD609D" w:rsidRPr="003E5094" w:rsidRDefault="00B14A32" w:rsidP="006804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5 1012 21 01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E677" w14:textId="4B503B11" w:rsidR="00FD609D" w:rsidRPr="003E5094" w:rsidRDefault="00B14A32" w:rsidP="0068046D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</w:rPr>
              <w:t>2</w:t>
            </w:r>
            <w:r w:rsidR="00FD609D" w:rsidRPr="003E5094">
              <w:rPr>
                <w:rFonts w:ascii="Times New Roman" w:hAnsi="Times New Roman" w:cs="Times New Roman"/>
              </w:rPr>
              <w:t xml:space="preserve"> év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F49" w14:textId="77777777" w:rsidR="00FD609D" w:rsidRPr="003E5094" w:rsidRDefault="00FD609D" w:rsidP="0068046D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502" w14:textId="26F34B7C" w:rsidR="00FD609D" w:rsidRPr="003E5094" w:rsidRDefault="003B414B" w:rsidP="0068046D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  <w:sz w:val="22"/>
                <w:szCs w:val="22"/>
              </w:rPr>
              <w:t>érettségi bizonyítvány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AE1F" w14:textId="77777777" w:rsidR="00FD609D" w:rsidRPr="003E5094" w:rsidRDefault="00FD609D" w:rsidP="006804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1CB8" w:rsidRPr="003E5094" w14:paraId="3889A263" w14:textId="77777777" w:rsidTr="005C4A09">
        <w:trPr>
          <w:trHeight w:val="4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C6DDE" w14:textId="225E1310" w:rsidR="00CA1CB8" w:rsidRPr="003E5094" w:rsidRDefault="00B14A32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KOZMETIKUS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F8D3B" w14:textId="4C246E09" w:rsidR="00CA1CB8" w:rsidRPr="003E5094" w:rsidRDefault="00CA1CB8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5 0913 03 04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9D105" w14:textId="4FA92F4B" w:rsidR="00CA1CB8" w:rsidRPr="003E5094" w:rsidRDefault="00CA1CB8" w:rsidP="003B414B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</w:rPr>
              <w:t>2 év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49CAF" w14:textId="4D9D80FB" w:rsidR="00CA1CB8" w:rsidRPr="003E5094" w:rsidRDefault="00B14A32" w:rsidP="007C3D94">
            <w:pPr>
              <w:jc w:val="center"/>
              <w:rPr>
                <w:rStyle w:val="markedcontent"/>
                <w:rFonts w:ascii="Times New Roman" w:hAnsi="Times New Roman" w:cs="Times New Roman"/>
              </w:rPr>
            </w:pPr>
            <w:r w:rsidRPr="003E5094">
              <w:rPr>
                <w:rStyle w:val="markedcontent"/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BC6C3" w14:textId="03F7C334" w:rsidR="00CA1CB8" w:rsidRPr="003E5094" w:rsidRDefault="00CA1CB8" w:rsidP="00B14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sz w:val="22"/>
                <w:szCs w:val="22"/>
              </w:rPr>
              <w:t>érettségi bizonyítvány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CA82" w14:textId="77777777" w:rsidR="00CA1CB8" w:rsidRPr="003E5094" w:rsidRDefault="00CA1CB8" w:rsidP="003B41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4647D" w:rsidRPr="003E5094" w14:paraId="61AF31C3" w14:textId="77777777" w:rsidTr="005C4A09">
        <w:trPr>
          <w:trHeight w:val="531"/>
        </w:trPr>
        <w:tc>
          <w:tcPr>
            <w:tcW w:w="9209" w:type="dxa"/>
            <w:gridSpan w:val="6"/>
            <w:vAlign w:val="center"/>
          </w:tcPr>
          <w:p w14:paraId="11A4286A" w14:textId="77777777" w:rsidR="00760583" w:rsidRPr="003E5094" w:rsidRDefault="00760583" w:rsidP="007605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SZOCIÁLIS ÁGAZAT</w:t>
            </w:r>
          </w:p>
        </w:tc>
      </w:tr>
      <w:tr w:rsidR="00B14A32" w:rsidRPr="003E5094" w14:paraId="685DE293" w14:textId="77777777" w:rsidTr="00B14A32">
        <w:trPr>
          <w:trHeight w:val="767"/>
        </w:trPr>
        <w:tc>
          <w:tcPr>
            <w:tcW w:w="2547" w:type="dxa"/>
          </w:tcPr>
          <w:p w14:paraId="1DAA4452" w14:textId="366ACEF2" w:rsidR="00B14A32" w:rsidRPr="003E5094" w:rsidRDefault="00B14A32" w:rsidP="003B414B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E5094">
              <w:rPr>
                <w:rFonts w:ascii="Times New Roman" w:hAnsi="Times New Roman" w:cs="Times New Roman"/>
                <w:b/>
                <w:iCs/>
              </w:rPr>
              <w:t>SZOCIÁLIS ÉS MENTÁLHIGIÉNÉS SZAKGONDOZÓ</w:t>
            </w:r>
          </w:p>
        </w:tc>
        <w:tc>
          <w:tcPr>
            <w:tcW w:w="1559" w:type="dxa"/>
            <w:vAlign w:val="center"/>
          </w:tcPr>
          <w:p w14:paraId="280BCBF1" w14:textId="6BDB4C39" w:rsidR="00B14A32" w:rsidRPr="003E5094" w:rsidRDefault="00B14A32" w:rsidP="003B414B">
            <w:pPr>
              <w:rPr>
                <w:rFonts w:ascii="Times New Roman" w:hAnsi="Times New Roman" w:cs="Times New Roman"/>
                <w:b/>
              </w:rPr>
            </w:pPr>
            <w:r w:rsidRPr="003E5094">
              <w:rPr>
                <w:rFonts w:ascii="Times New Roman" w:hAnsi="Times New Roman" w:cs="Times New Roman"/>
                <w:b/>
              </w:rPr>
              <w:t>5 0923 22 05</w:t>
            </w:r>
          </w:p>
        </w:tc>
        <w:tc>
          <w:tcPr>
            <w:tcW w:w="1134" w:type="dxa"/>
            <w:vAlign w:val="center"/>
          </w:tcPr>
          <w:p w14:paraId="03177822" w14:textId="77777777" w:rsidR="00B14A32" w:rsidRPr="003E5094" w:rsidRDefault="00B14A32" w:rsidP="003B414B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</w:rPr>
              <w:t>3 év</w:t>
            </w:r>
          </w:p>
        </w:tc>
        <w:tc>
          <w:tcPr>
            <w:tcW w:w="1418" w:type="dxa"/>
            <w:vAlign w:val="center"/>
          </w:tcPr>
          <w:p w14:paraId="679BA155" w14:textId="07C73980" w:rsidR="00B14A32" w:rsidRPr="003E5094" w:rsidRDefault="00B14A32" w:rsidP="003B414B">
            <w:pPr>
              <w:jc w:val="center"/>
              <w:rPr>
                <w:rFonts w:ascii="Times New Roman" w:hAnsi="Times New Roman" w:cs="Times New Roman"/>
              </w:rPr>
            </w:pPr>
            <w:r w:rsidRPr="003E509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8893057" w14:textId="5B5BFF1B" w:rsidR="00B14A32" w:rsidRPr="003E5094" w:rsidRDefault="00B14A32" w:rsidP="00B14A3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5094">
              <w:rPr>
                <w:rFonts w:ascii="Times New Roman" w:hAnsi="Times New Roman" w:cs="Times New Roman"/>
                <w:sz w:val="22"/>
                <w:szCs w:val="22"/>
              </w:rPr>
              <w:t>érettségi bizonyítvány</w:t>
            </w:r>
          </w:p>
        </w:tc>
        <w:tc>
          <w:tcPr>
            <w:tcW w:w="1133" w:type="dxa"/>
            <w:vAlign w:val="bottom"/>
          </w:tcPr>
          <w:p w14:paraId="22105A1E" w14:textId="77777777" w:rsidR="00B14A32" w:rsidRPr="003E5094" w:rsidRDefault="00B14A32" w:rsidP="003B41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51A819EF" w14:textId="77777777" w:rsidR="00C60CD5" w:rsidRDefault="00C60CD5" w:rsidP="00F5724A">
      <w:pPr>
        <w:jc w:val="center"/>
        <w:rPr>
          <w:b/>
        </w:rPr>
      </w:pPr>
    </w:p>
    <w:p w14:paraId="4B67D418" w14:textId="5556B313" w:rsidR="00F5724A" w:rsidRPr="00C60CD5" w:rsidRDefault="00F5724A" w:rsidP="00F5724A">
      <w:pPr>
        <w:jc w:val="center"/>
        <w:rPr>
          <w:b/>
          <w:sz w:val="28"/>
          <w:szCs w:val="28"/>
        </w:rPr>
      </w:pPr>
      <w:r w:rsidRPr="003E5094">
        <w:rPr>
          <w:b/>
        </w:rPr>
        <w:t>A meghirdetett képzések csak megfelelő létszám esetén indulnak</w:t>
      </w:r>
      <w:r w:rsidRPr="00C60CD5">
        <w:rPr>
          <w:b/>
          <w:sz w:val="28"/>
          <w:szCs w:val="28"/>
        </w:rPr>
        <w:t>!</w:t>
      </w:r>
    </w:p>
    <w:p w14:paraId="38F7CFB3" w14:textId="77777777" w:rsidR="00C60CD5" w:rsidRPr="00F5724A" w:rsidRDefault="00C60CD5" w:rsidP="00F5724A">
      <w:pPr>
        <w:jc w:val="center"/>
        <w:rPr>
          <w:b/>
        </w:rPr>
      </w:pPr>
    </w:p>
    <w:p w14:paraId="1E3BF835" w14:textId="7A4F3316" w:rsidR="003651A2" w:rsidRDefault="00F04CC9" w:rsidP="003B414B">
      <w:pPr>
        <w:jc w:val="both"/>
        <w:rPr>
          <w:b/>
          <w:u w:val="single"/>
        </w:rPr>
      </w:pPr>
      <w:r w:rsidRPr="00F04CC9">
        <w:rPr>
          <w:b/>
          <w:u w:val="single"/>
        </w:rPr>
        <w:t>Felvételi követelmény:</w:t>
      </w:r>
    </w:p>
    <w:p w14:paraId="50EA026F" w14:textId="7B5D3507" w:rsidR="00F04CC9" w:rsidRDefault="00F04CC9" w:rsidP="00F04CC9">
      <w:pPr>
        <w:pStyle w:val="Listaszerbekezds"/>
        <w:numPr>
          <w:ilvl w:val="0"/>
          <w:numId w:val="4"/>
        </w:numPr>
        <w:jc w:val="both"/>
      </w:pPr>
      <w:r w:rsidRPr="00F04CC9">
        <w:t>az előírt iskolai végzettség,</w:t>
      </w:r>
    </w:p>
    <w:p w14:paraId="3A570499" w14:textId="7BEF4E91" w:rsidR="00F04CC9" w:rsidRDefault="00226159" w:rsidP="00F04CC9">
      <w:pPr>
        <w:pStyle w:val="Listaszerbekezds"/>
        <w:numPr>
          <w:ilvl w:val="0"/>
          <w:numId w:val="4"/>
        </w:numPr>
        <w:jc w:val="both"/>
      </w:pPr>
      <w:r>
        <w:t xml:space="preserve">foglalkozás egészségügyi </w:t>
      </w:r>
      <w:r w:rsidR="00F04CC9">
        <w:t>alkalmassági</w:t>
      </w:r>
      <w:r>
        <w:t xml:space="preserve"> vizsgálat</w:t>
      </w:r>
      <w:r w:rsidR="00F04CC9">
        <w:t>.</w:t>
      </w:r>
    </w:p>
    <w:p w14:paraId="26A61DEB" w14:textId="77777777" w:rsidR="003E5094" w:rsidRPr="00F04CC9" w:rsidRDefault="003E5094" w:rsidP="00F04CC9">
      <w:pPr>
        <w:pStyle w:val="Listaszerbekezds"/>
        <w:numPr>
          <w:ilvl w:val="0"/>
          <w:numId w:val="4"/>
        </w:numPr>
        <w:jc w:val="both"/>
      </w:pPr>
    </w:p>
    <w:p w14:paraId="2ED10456" w14:textId="0F3A7216" w:rsidR="00F04CC9" w:rsidRDefault="003E5094" w:rsidP="003B414B">
      <w:pPr>
        <w:jc w:val="both"/>
        <w:rPr>
          <w:bCs/>
        </w:rPr>
      </w:pPr>
      <w:r w:rsidRPr="003E5094">
        <w:rPr>
          <w:b/>
          <w:u w:val="single"/>
        </w:rPr>
        <w:t>A képzés helye</w:t>
      </w:r>
      <w:r>
        <w:rPr>
          <w:bCs/>
        </w:rPr>
        <w:t>: 5000 Szolnok, Karczag László utca 2. (Zöld Ház)</w:t>
      </w:r>
    </w:p>
    <w:p w14:paraId="50377E26" w14:textId="77777777" w:rsidR="003E5094" w:rsidRPr="00F04CC9" w:rsidRDefault="003E5094" w:rsidP="003B414B">
      <w:pPr>
        <w:jc w:val="both"/>
        <w:rPr>
          <w:bCs/>
        </w:rPr>
      </w:pPr>
    </w:p>
    <w:p w14:paraId="6918C730" w14:textId="36CCCB93" w:rsidR="00C562BC" w:rsidRPr="00BF2780" w:rsidRDefault="009D70A1" w:rsidP="003E5094">
      <w:pPr>
        <w:spacing w:after="240"/>
        <w:rPr>
          <w:b/>
          <w:bCs/>
        </w:rPr>
      </w:pPr>
      <w:r>
        <w:rPr>
          <w:b/>
          <w:bCs/>
        </w:rPr>
        <w:t xml:space="preserve">A </w:t>
      </w:r>
      <w:r w:rsidR="00C562BC" w:rsidRPr="00BF2780">
        <w:rPr>
          <w:b/>
          <w:bCs/>
        </w:rPr>
        <w:t>JELENTKEZÉS</w:t>
      </w:r>
      <w:r>
        <w:rPr>
          <w:b/>
          <w:bCs/>
        </w:rPr>
        <w:t xml:space="preserve"> A KÉPZÉSEKRE </w:t>
      </w:r>
      <w:r w:rsidR="00C60CD5">
        <w:rPr>
          <w:b/>
          <w:bCs/>
        </w:rPr>
        <w:t>202</w:t>
      </w:r>
      <w:r w:rsidR="00B14A32">
        <w:rPr>
          <w:b/>
          <w:bCs/>
        </w:rPr>
        <w:t>6</w:t>
      </w:r>
      <w:r w:rsidR="00C60CD5">
        <w:rPr>
          <w:b/>
          <w:bCs/>
        </w:rPr>
        <w:t xml:space="preserve">. </w:t>
      </w:r>
      <w:r w:rsidR="00B14A32">
        <w:rPr>
          <w:b/>
          <w:bCs/>
        </w:rPr>
        <w:t>FERUÁR</w:t>
      </w:r>
      <w:r w:rsidR="00C60CD5">
        <w:rPr>
          <w:b/>
          <w:bCs/>
        </w:rPr>
        <w:t xml:space="preserve"> 2</w:t>
      </w:r>
      <w:r w:rsidR="00B14A32">
        <w:rPr>
          <w:b/>
          <w:bCs/>
        </w:rPr>
        <w:t>7</w:t>
      </w:r>
      <w:r w:rsidR="00C60CD5">
        <w:rPr>
          <w:b/>
          <w:bCs/>
        </w:rPr>
        <w:t xml:space="preserve">-IG </w:t>
      </w:r>
      <w:r>
        <w:rPr>
          <w:b/>
          <w:bCs/>
        </w:rPr>
        <w:t>FOLYAMATOS!</w:t>
      </w:r>
    </w:p>
    <w:p w14:paraId="18B55E93" w14:textId="192F3FC7" w:rsidR="003651A2" w:rsidRPr="009D70A1" w:rsidRDefault="009D70A1" w:rsidP="005C4A09">
      <w:pPr>
        <w:ind w:right="623"/>
        <w:jc w:val="both"/>
      </w:pPr>
      <w:r>
        <w:rPr>
          <w:b/>
        </w:rPr>
        <w:t xml:space="preserve">A jelentkezés módja: </w:t>
      </w:r>
      <w:r>
        <w:t>A kitöltött jelentkezési lapot az iskola titkárságára kérjük eljuttatni személyesen</w:t>
      </w:r>
      <w:r w:rsidR="00D47224">
        <w:t>, e-mail-ben</w:t>
      </w:r>
      <w:r>
        <w:t xml:space="preserve"> vagy postai úton. </w:t>
      </w:r>
    </w:p>
    <w:p w14:paraId="63F45632" w14:textId="77777777" w:rsidR="00BF2780" w:rsidRDefault="00BF2780" w:rsidP="00FD609D">
      <w:pPr>
        <w:rPr>
          <w:b/>
          <w:u w:val="single"/>
        </w:rPr>
      </w:pPr>
    </w:p>
    <w:p w14:paraId="18E70B46" w14:textId="614EE9DC" w:rsidR="00265F88" w:rsidRPr="00265F88" w:rsidRDefault="00265F88" w:rsidP="00FD609D">
      <w:r>
        <w:rPr>
          <w:b/>
          <w:u w:val="single"/>
        </w:rPr>
        <w:t xml:space="preserve">Beiratkozás: </w:t>
      </w:r>
      <w:r w:rsidRPr="00265F88">
        <w:t>értesítés alapján.</w:t>
      </w:r>
    </w:p>
    <w:p w14:paraId="798D0FF3" w14:textId="77777777" w:rsidR="00C60CD5" w:rsidRDefault="00C60CD5" w:rsidP="00FD609D">
      <w:pPr>
        <w:rPr>
          <w:b/>
          <w:u w:val="single"/>
        </w:rPr>
      </w:pPr>
    </w:p>
    <w:p w14:paraId="6289D03E" w14:textId="77777777" w:rsidR="00FD609D" w:rsidRDefault="00FD609D" w:rsidP="00FD609D">
      <w:pPr>
        <w:spacing w:line="360" w:lineRule="auto"/>
        <w:rPr>
          <w:b/>
          <w:u w:val="single"/>
        </w:rPr>
      </w:pPr>
      <w:r w:rsidRPr="00C4647D">
        <w:rPr>
          <w:b/>
          <w:u w:val="single"/>
        </w:rPr>
        <w:t>SZEMÉLYI ADATOK</w:t>
      </w:r>
    </w:p>
    <w:p w14:paraId="5C06C54B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 jelentkező neve:</w:t>
      </w:r>
      <w:r w:rsidRPr="00E63153">
        <w:rPr>
          <w:iCs/>
        </w:rPr>
        <w:tab/>
      </w:r>
    </w:p>
    <w:p w14:paraId="0ACBC83C" w14:textId="77777777" w:rsidR="00FD609D" w:rsidRPr="00E63153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Születési helye:</w:t>
      </w:r>
      <w:r w:rsidRPr="00E63153">
        <w:rPr>
          <w:iCs/>
        </w:rPr>
        <w:tab/>
      </w:r>
      <w:r w:rsidRPr="00E63153">
        <w:rPr>
          <w:iCs/>
        </w:rPr>
        <w:tab/>
        <w:t>Születési ideje:</w:t>
      </w:r>
      <w:r w:rsidRPr="00E63153">
        <w:rPr>
          <w:iCs/>
        </w:rPr>
        <w:tab/>
      </w:r>
    </w:p>
    <w:p w14:paraId="46CD4E2F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Anyja neve:</w:t>
      </w:r>
      <w:r w:rsidRPr="00E63153">
        <w:rPr>
          <w:iCs/>
        </w:rPr>
        <w:tab/>
      </w:r>
    </w:p>
    <w:p w14:paraId="4D3D373E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Állandó lakóhelye</w:t>
      </w:r>
      <w:r w:rsidRPr="00E63153">
        <w:rPr>
          <w:iCs/>
        </w:rPr>
        <w:tab/>
      </w:r>
    </w:p>
    <w:p w14:paraId="407D1B04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Értesítési címe:</w:t>
      </w:r>
      <w:r w:rsidRPr="00E63153">
        <w:rPr>
          <w:iCs/>
        </w:rPr>
        <w:tab/>
      </w:r>
    </w:p>
    <w:p w14:paraId="465D4017" w14:textId="77777777" w:rsidR="00B21154" w:rsidRDefault="00B21154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  <w:rPr>
          <w:iCs/>
        </w:rPr>
      </w:pPr>
    </w:p>
    <w:p w14:paraId="1A824BF6" w14:textId="02708647" w:rsidR="00FD609D" w:rsidRPr="00E63153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TAJ száma:</w:t>
      </w:r>
      <w:r w:rsidRPr="00E63153">
        <w:rPr>
          <w:iCs/>
        </w:rPr>
        <w:tab/>
      </w:r>
      <w:r w:rsidRPr="00E63153">
        <w:rPr>
          <w:iCs/>
        </w:rPr>
        <w:tab/>
        <w:t>Adóazonosító száma:</w:t>
      </w:r>
      <w:r w:rsidRPr="00E63153">
        <w:rPr>
          <w:iCs/>
        </w:rPr>
        <w:tab/>
      </w:r>
    </w:p>
    <w:p w14:paraId="4EDE3EC5" w14:textId="49AA52F3" w:rsidR="00E63153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Személyi igazolvány száma:</w:t>
      </w:r>
      <w:r w:rsidR="003E5094">
        <w:rPr>
          <w:iCs/>
        </w:rPr>
        <w:tab/>
      </w:r>
    </w:p>
    <w:p w14:paraId="4F7C54A8" w14:textId="77777777" w:rsidR="00FD609D" w:rsidRPr="00E63153" w:rsidRDefault="00FD609D" w:rsidP="00C60CD5">
      <w:pPr>
        <w:tabs>
          <w:tab w:val="right" w:leader="dot" w:pos="9072"/>
        </w:tabs>
        <w:spacing w:line="480" w:lineRule="auto"/>
        <w:jc w:val="both"/>
        <w:rPr>
          <w:iCs/>
        </w:rPr>
      </w:pPr>
      <w:r w:rsidRPr="00E63153">
        <w:rPr>
          <w:iCs/>
        </w:rPr>
        <w:t>A jelentkező közoktatási azonosítója (OM száma):</w:t>
      </w:r>
      <w:r w:rsidRPr="00E63153">
        <w:rPr>
          <w:iCs/>
        </w:rPr>
        <w:tab/>
      </w:r>
    </w:p>
    <w:p w14:paraId="6FC88938" w14:textId="77777777" w:rsidR="00FD609D" w:rsidRDefault="00FD609D" w:rsidP="00C60CD5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r w:rsidRPr="00C4647D">
        <w:t>Mobil telefonszáma:</w:t>
      </w:r>
      <w:r w:rsidRPr="00C4647D">
        <w:tab/>
      </w:r>
      <w:r w:rsidRPr="00C4647D">
        <w:tab/>
        <w:t>E-mail címe:</w:t>
      </w:r>
      <w:r w:rsidRPr="00C4647D">
        <w:tab/>
      </w:r>
    </w:p>
    <w:p w14:paraId="63977C45" w14:textId="11FF87CB" w:rsidR="00BF2780" w:rsidRDefault="003B414B" w:rsidP="003E5094">
      <w:pPr>
        <w:tabs>
          <w:tab w:val="right" w:leader="dot" w:pos="9072"/>
        </w:tabs>
        <w:spacing w:line="480" w:lineRule="auto"/>
        <w:jc w:val="both"/>
      </w:pPr>
      <w:r>
        <w:t>Iskolai végzettsége:</w:t>
      </w:r>
      <w:r w:rsidR="005E68BE">
        <w:t xml:space="preserve"> </w:t>
      </w:r>
      <w:r w:rsidR="003E5094">
        <w:tab/>
      </w:r>
    </w:p>
    <w:p w14:paraId="107F8456" w14:textId="6D87116C" w:rsidR="005E68BE" w:rsidRDefault="005E68BE" w:rsidP="005E68BE">
      <w:pPr>
        <w:tabs>
          <w:tab w:val="right" w:leader="dot" w:pos="9072"/>
        </w:tabs>
        <w:spacing w:line="480" w:lineRule="auto"/>
        <w:jc w:val="both"/>
      </w:pPr>
      <w:r>
        <w:t xml:space="preserve">Érettségi bizonyítvány száma: </w:t>
      </w:r>
      <w:r>
        <w:tab/>
      </w:r>
    </w:p>
    <w:p w14:paraId="71B4511F" w14:textId="41E812A0" w:rsidR="003E5094" w:rsidRDefault="003E5094" w:rsidP="005E68BE">
      <w:pPr>
        <w:tabs>
          <w:tab w:val="right" w:leader="dot" w:pos="9072"/>
        </w:tabs>
        <w:spacing w:line="480" w:lineRule="auto"/>
        <w:jc w:val="both"/>
      </w:pPr>
      <w:r>
        <w:t>A kiállító iskola neve, OM száma, címe:</w:t>
      </w:r>
      <w:r>
        <w:tab/>
      </w:r>
    </w:p>
    <w:p w14:paraId="7F1F533F" w14:textId="6FC990E5" w:rsidR="003E5094" w:rsidRDefault="003E5094" w:rsidP="005E68BE">
      <w:pPr>
        <w:tabs>
          <w:tab w:val="right" w:leader="dot" w:pos="9072"/>
        </w:tabs>
        <w:spacing w:line="480" w:lineRule="auto"/>
        <w:jc w:val="both"/>
      </w:pPr>
      <w:r>
        <w:tab/>
      </w:r>
    </w:p>
    <w:p w14:paraId="4F6CB27F" w14:textId="77777777" w:rsidR="003B414B" w:rsidRDefault="003B414B" w:rsidP="005C4A09">
      <w:pPr>
        <w:tabs>
          <w:tab w:val="right" w:leader="dot" w:pos="4395"/>
          <w:tab w:val="left" w:pos="4536"/>
          <w:tab w:val="right" w:leader="dot" w:pos="9214"/>
        </w:tabs>
        <w:spacing w:line="360" w:lineRule="auto"/>
        <w:jc w:val="both"/>
      </w:pPr>
    </w:p>
    <w:p w14:paraId="6E959146" w14:textId="77777777" w:rsidR="00C60CD5" w:rsidRDefault="00C60CD5" w:rsidP="00FD609D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</w:pPr>
    </w:p>
    <w:p w14:paraId="1C6D7BB6" w14:textId="2065CC9A" w:rsidR="003B414B" w:rsidRPr="00F04CC9" w:rsidRDefault="003B414B" w:rsidP="00FD609D">
      <w:pPr>
        <w:tabs>
          <w:tab w:val="right" w:leader="dot" w:pos="4395"/>
          <w:tab w:val="left" w:pos="4536"/>
          <w:tab w:val="right" w:leader="dot" w:pos="9072"/>
        </w:tabs>
        <w:spacing w:line="360" w:lineRule="auto"/>
        <w:jc w:val="both"/>
        <w:rPr>
          <w:b/>
          <w:u w:val="single"/>
        </w:rPr>
      </w:pPr>
      <w:r w:rsidRPr="00F04CC9">
        <w:rPr>
          <w:b/>
          <w:u w:val="single"/>
        </w:rPr>
        <w:t>Szakképesítése(i):</w:t>
      </w:r>
    </w:p>
    <w:p w14:paraId="7C6700F0" w14:textId="06250B2C" w:rsidR="003B414B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>
        <w:t>Megnevezés:…</w:t>
      </w:r>
      <w:proofErr w:type="gramEnd"/>
      <w:r>
        <w:t>……………………………….</w:t>
      </w:r>
      <w:r>
        <w:tab/>
        <w:t xml:space="preserve">   kelte:………………………………………..</w:t>
      </w:r>
    </w:p>
    <w:p w14:paraId="5979870D" w14:textId="77777777" w:rsidR="003B414B" w:rsidRDefault="003B414B" w:rsidP="00D33F32">
      <w:pPr>
        <w:tabs>
          <w:tab w:val="right" w:leader="dot" w:pos="4395"/>
          <w:tab w:val="left" w:pos="4536"/>
          <w:tab w:val="right" w:leader="dot" w:pos="9214"/>
        </w:tabs>
        <w:spacing w:line="480" w:lineRule="auto"/>
        <w:jc w:val="both"/>
      </w:pPr>
      <w:proofErr w:type="gramStart"/>
      <w:r>
        <w:t>Megnevezés:…</w:t>
      </w:r>
      <w:proofErr w:type="gramEnd"/>
      <w:r>
        <w:t>……………………………….</w:t>
      </w:r>
      <w:r>
        <w:tab/>
        <w:t xml:space="preserve">   </w:t>
      </w:r>
      <w:proofErr w:type="gramStart"/>
      <w:r>
        <w:t>kelte:…</w:t>
      </w:r>
      <w:proofErr w:type="gramEnd"/>
      <w:r>
        <w:t>……………………………………..</w:t>
      </w:r>
    </w:p>
    <w:p w14:paraId="562A4F7B" w14:textId="0C08F652" w:rsidR="003B414B" w:rsidRDefault="003B414B" w:rsidP="00D33F32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 w:rsidRPr="00F04CC9">
        <w:rPr>
          <w:b/>
        </w:rPr>
        <w:t>Munkahelye</w:t>
      </w:r>
      <w:r>
        <w:t>:…</w:t>
      </w:r>
      <w:proofErr w:type="gramEnd"/>
      <w:r>
        <w:t>………………………………………………………………………………….</w:t>
      </w:r>
    </w:p>
    <w:p w14:paraId="2C59CC8D" w14:textId="10E07633" w:rsidR="003B414B" w:rsidRPr="00C4647D" w:rsidRDefault="003B414B" w:rsidP="00F04CC9">
      <w:pPr>
        <w:tabs>
          <w:tab w:val="right" w:leader="dot" w:pos="4395"/>
          <w:tab w:val="left" w:pos="4536"/>
          <w:tab w:val="right" w:leader="dot" w:pos="9072"/>
        </w:tabs>
        <w:spacing w:line="480" w:lineRule="auto"/>
        <w:jc w:val="both"/>
      </w:pPr>
      <w:proofErr w:type="gramStart"/>
      <w:r w:rsidRPr="00F04CC9">
        <w:rPr>
          <w:b/>
        </w:rPr>
        <w:t>Beosztása</w:t>
      </w:r>
      <w:r>
        <w:t>:…</w:t>
      </w:r>
      <w:proofErr w:type="gramEnd"/>
      <w:r>
        <w:t>…………………………………………………………………………………….</w:t>
      </w:r>
    </w:p>
    <w:p w14:paraId="388DE995" w14:textId="77777777" w:rsidR="00265F88" w:rsidRDefault="00265F88" w:rsidP="003B414B">
      <w:pPr>
        <w:tabs>
          <w:tab w:val="right" w:leader="dot" w:pos="9072"/>
        </w:tabs>
        <w:spacing w:line="276" w:lineRule="auto"/>
        <w:jc w:val="both"/>
      </w:pPr>
    </w:p>
    <w:p w14:paraId="27A9EA1F" w14:textId="77777777" w:rsidR="00FD609D" w:rsidRDefault="00FD609D" w:rsidP="00226159">
      <w:pPr>
        <w:spacing w:line="360" w:lineRule="auto"/>
        <w:jc w:val="both"/>
      </w:pPr>
    </w:p>
    <w:p w14:paraId="7AF31A72" w14:textId="77777777" w:rsidR="00C60CD5" w:rsidRDefault="00C60CD5" w:rsidP="00D33F32">
      <w:pPr>
        <w:tabs>
          <w:tab w:val="right" w:pos="4536"/>
          <w:tab w:val="right" w:leader="dot" w:pos="9072"/>
        </w:tabs>
        <w:jc w:val="both"/>
      </w:pPr>
    </w:p>
    <w:p w14:paraId="5B4A7688" w14:textId="77777777" w:rsidR="00C60CD5" w:rsidRDefault="00C60CD5" w:rsidP="00F04CC9">
      <w:pPr>
        <w:tabs>
          <w:tab w:val="right" w:leader="dot" w:pos="4395"/>
          <w:tab w:val="right" w:pos="4536"/>
          <w:tab w:val="right" w:leader="dot" w:pos="9072"/>
        </w:tabs>
        <w:jc w:val="both"/>
      </w:pPr>
    </w:p>
    <w:p w14:paraId="7A724445" w14:textId="273ABEF4" w:rsidR="00D33F32" w:rsidRDefault="00FD609D" w:rsidP="00D33F32">
      <w:pPr>
        <w:tabs>
          <w:tab w:val="right" w:leader="dot" w:pos="3828"/>
          <w:tab w:val="right" w:leader="dot" w:pos="9072"/>
        </w:tabs>
        <w:jc w:val="both"/>
      </w:pPr>
      <w:r w:rsidRPr="00C4647D">
        <w:t xml:space="preserve">Kelt: </w:t>
      </w:r>
      <w:r w:rsidRPr="00C4647D">
        <w:tab/>
      </w:r>
    </w:p>
    <w:p w14:paraId="401F021C" w14:textId="77777777" w:rsidR="00D33F32" w:rsidRDefault="00D33F32" w:rsidP="00D33F32">
      <w:pPr>
        <w:tabs>
          <w:tab w:val="right" w:leader="dot" w:pos="4253"/>
          <w:tab w:val="right" w:pos="4536"/>
          <w:tab w:val="right" w:leader="dot" w:pos="9072"/>
        </w:tabs>
        <w:jc w:val="both"/>
      </w:pPr>
    </w:p>
    <w:p w14:paraId="219C6A87" w14:textId="77777777" w:rsidR="00D33F32" w:rsidRDefault="00D33F32" w:rsidP="00D33F32">
      <w:pPr>
        <w:tabs>
          <w:tab w:val="right" w:leader="dot" w:pos="4253"/>
          <w:tab w:val="right" w:pos="4536"/>
          <w:tab w:val="right" w:leader="dot" w:pos="9072"/>
        </w:tabs>
        <w:jc w:val="both"/>
      </w:pPr>
    </w:p>
    <w:p w14:paraId="3151A395" w14:textId="08AF788A" w:rsidR="00FD609D" w:rsidRDefault="00FD609D" w:rsidP="00D33F32">
      <w:pPr>
        <w:tabs>
          <w:tab w:val="right" w:pos="4536"/>
          <w:tab w:val="right" w:leader="dot" w:pos="9072"/>
        </w:tabs>
        <w:jc w:val="both"/>
      </w:pPr>
      <w:r w:rsidRPr="00C4647D">
        <w:tab/>
      </w:r>
      <w:r w:rsidR="00D33F32">
        <w:tab/>
      </w:r>
    </w:p>
    <w:p w14:paraId="7C5EC372" w14:textId="0CFE3A85" w:rsidR="00D33F32" w:rsidRPr="00E63153" w:rsidRDefault="00D33F32" w:rsidP="00D33F32">
      <w:pPr>
        <w:tabs>
          <w:tab w:val="center" w:pos="6946"/>
          <w:tab w:val="right" w:leader="dot" w:pos="9072"/>
        </w:tabs>
        <w:jc w:val="both"/>
      </w:pPr>
      <w:r>
        <w:tab/>
        <w:t>A jelentkező aláírása</w:t>
      </w:r>
    </w:p>
    <w:sectPr w:rsidR="00D33F32" w:rsidRPr="00E63153" w:rsidSect="00F04CC9">
      <w:headerReference w:type="default" r:id="rId7"/>
      <w:footerReference w:type="default" r:id="rId8"/>
      <w:pgSz w:w="11907" w:h="16840" w:code="9"/>
      <w:pgMar w:top="1701" w:right="851" w:bottom="1276" w:left="136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048C" w14:textId="77777777" w:rsidR="00547529" w:rsidRDefault="00547529">
      <w:r>
        <w:separator/>
      </w:r>
    </w:p>
  </w:endnote>
  <w:endnote w:type="continuationSeparator" w:id="0">
    <w:p w14:paraId="6F9903D5" w14:textId="77777777" w:rsidR="00547529" w:rsidRDefault="0054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OptimaBold">
    <w:altName w:val="Calibri"/>
    <w:charset w:val="00"/>
    <w:family w:val="swiss"/>
    <w:pitch w:val="variable"/>
    <w:sig w:usb0="00000003" w:usb1="4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4F00" w14:textId="77777777" w:rsidR="00C52E13" w:rsidRDefault="00DF5833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906C7C" wp14:editId="31271D30">
              <wp:simplePos x="0" y="0"/>
              <wp:positionH relativeFrom="margin">
                <wp:align>left</wp:align>
              </wp:positionH>
              <wp:positionV relativeFrom="paragraph">
                <wp:posOffset>58420</wp:posOffset>
              </wp:positionV>
              <wp:extent cx="6172200" cy="571500"/>
              <wp:effectExtent l="0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8B4D1" w14:textId="7666A69A" w:rsidR="00C52E13" w:rsidRPr="00B21154" w:rsidRDefault="00B21154" w:rsidP="00B21154">
                          <w:pPr>
                            <w:rPr>
                              <w:sz w:val="22"/>
                              <w:szCs w:val="32"/>
                            </w:rPr>
                          </w:pPr>
                          <w:r w:rsidRPr="00A44A64">
                            <w:rPr>
                              <w:b/>
                              <w:bCs/>
                              <w:sz w:val="22"/>
                              <w:szCs w:val="32"/>
                            </w:rPr>
                            <w:t>E-mail</w:t>
                          </w:r>
                          <w:r w:rsidRPr="00A44A64">
                            <w:rPr>
                              <w:b/>
                              <w:bCs/>
                              <w:sz w:val="32"/>
                              <w:szCs w:val="44"/>
                            </w:rPr>
                            <w:t>:</w:t>
                          </w:r>
                          <w:r w:rsidRPr="00A44A64">
                            <w:rPr>
                              <w:sz w:val="32"/>
                              <w:szCs w:val="44"/>
                            </w:rPr>
                            <w:t xml:space="preserve"> </w:t>
                          </w:r>
                          <w:hyperlink r:id="rId1" w:history="1">
                            <w:r w:rsidRPr="00A44A64">
                              <w:rPr>
                                <w:rStyle w:val="Hiperhivatkozs"/>
                                <w:sz w:val="22"/>
                                <w:szCs w:val="32"/>
                              </w:rPr>
                              <w:t>magiszterszolnok@gmail.com</w:t>
                            </w:r>
                          </w:hyperlink>
                        </w:p>
                        <w:p w14:paraId="021847E6" w14:textId="77777777" w:rsidR="00A44A64" w:rsidRPr="00A44A64" w:rsidRDefault="00A44A64" w:rsidP="00B21154">
                          <w:pPr>
                            <w:rPr>
                              <w:b/>
                              <w:bCs/>
                              <w:sz w:val="8"/>
                              <w:szCs w:val="14"/>
                            </w:rPr>
                          </w:pPr>
                        </w:p>
                        <w:p w14:paraId="52C22A0C" w14:textId="44977961" w:rsidR="00B21154" w:rsidRPr="00B21154" w:rsidRDefault="00B21154" w:rsidP="00B21154">
                          <w:pPr>
                            <w:rPr>
                              <w:b/>
                              <w:bCs/>
                              <w:sz w:val="20"/>
                              <w:szCs w:val="28"/>
                            </w:rPr>
                          </w:pPr>
                          <w:r w:rsidRPr="00B21154">
                            <w:rPr>
                              <w:b/>
                              <w:bCs/>
                              <w:sz w:val="20"/>
                              <w:szCs w:val="28"/>
                            </w:rPr>
                            <w:t>Telefonsz.: 70/322-3525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06C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4.6pt;width:486pt;height: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" filled="f" stroked="f">
              <v:fill opacity="32896f"/>
              <v:textbox inset="0,0,1.5mm,0">
                <w:txbxContent>
                  <w:p w14:paraId="2968B4D1" w14:textId="7666A69A" w:rsidR="00C52E13" w:rsidRPr="00B21154" w:rsidRDefault="00B21154" w:rsidP="00B21154">
                    <w:pPr>
                      <w:rPr>
                        <w:sz w:val="22"/>
                        <w:szCs w:val="32"/>
                      </w:rPr>
                    </w:pPr>
                    <w:r w:rsidRPr="00A44A64">
                      <w:rPr>
                        <w:b/>
                        <w:bCs/>
                        <w:sz w:val="22"/>
                        <w:szCs w:val="32"/>
                      </w:rPr>
                      <w:t>E-mail</w:t>
                    </w:r>
                    <w:r w:rsidRPr="00A44A64">
                      <w:rPr>
                        <w:b/>
                        <w:bCs/>
                        <w:sz w:val="32"/>
                        <w:szCs w:val="44"/>
                      </w:rPr>
                      <w:t>:</w:t>
                    </w:r>
                    <w:r w:rsidRPr="00A44A64">
                      <w:rPr>
                        <w:sz w:val="32"/>
                        <w:szCs w:val="44"/>
                      </w:rPr>
                      <w:t xml:space="preserve"> </w:t>
                    </w:r>
                    <w:hyperlink r:id="rId2" w:history="1">
                      <w:r w:rsidRPr="00A44A64">
                        <w:rPr>
                          <w:rStyle w:val="Hiperhivatkozs"/>
                          <w:sz w:val="22"/>
                          <w:szCs w:val="32"/>
                        </w:rPr>
                        <w:t>magiszterszolnok@gmail.com</w:t>
                      </w:r>
                    </w:hyperlink>
                  </w:p>
                  <w:p w14:paraId="021847E6" w14:textId="77777777" w:rsidR="00A44A64" w:rsidRPr="00A44A64" w:rsidRDefault="00A44A64" w:rsidP="00B21154">
                    <w:pPr>
                      <w:rPr>
                        <w:b/>
                        <w:bCs/>
                        <w:sz w:val="8"/>
                        <w:szCs w:val="14"/>
                      </w:rPr>
                    </w:pPr>
                  </w:p>
                  <w:p w14:paraId="52C22A0C" w14:textId="44977961" w:rsidR="00B21154" w:rsidRPr="00B21154" w:rsidRDefault="00B21154" w:rsidP="00B21154">
                    <w:pPr>
                      <w:rPr>
                        <w:b/>
                        <w:bCs/>
                        <w:sz w:val="20"/>
                        <w:szCs w:val="28"/>
                      </w:rPr>
                    </w:pPr>
                    <w:r w:rsidRPr="00B21154">
                      <w:rPr>
                        <w:b/>
                        <w:bCs/>
                        <w:sz w:val="20"/>
                        <w:szCs w:val="28"/>
                      </w:rPr>
                      <w:t>Telefonsz.: 70/322-3525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D1CE" w14:textId="77777777" w:rsidR="00547529" w:rsidRDefault="00547529">
      <w:r>
        <w:separator/>
      </w:r>
    </w:p>
  </w:footnote>
  <w:footnote w:type="continuationSeparator" w:id="0">
    <w:p w14:paraId="4FE36F60" w14:textId="77777777" w:rsidR="00547529" w:rsidRDefault="00547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9A6B" w14:textId="46D405E2" w:rsidR="00B21154" w:rsidRDefault="00B21154" w:rsidP="00B21154">
    <w:pPr>
      <w:pStyle w:val="lfej"/>
      <w:spacing w:after="60"/>
      <w:jc w:val="center"/>
      <w:rPr>
        <w:rFonts w:ascii="Cambria" w:hAnsi="Cambria"/>
        <w:sz w:val="16"/>
        <w:szCs w:val="16"/>
      </w:rPr>
    </w:pPr>
  </w:p>
  <w:p w14:paraId="5FA064E1" w14:textId="2DBF65B6" w:rsidR="00B21154" w:rsidRDefault="003E5094" w:rsidP="00B21154">
    <w:pPr>
      <w:pStyle w:val="lfej"/>
      <w:spacing w:after="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46EE20E" wp14:editId="22ADB1F0">
          <wp:simplePos x="0" y="0"/>
          <wp:positionH relativeFrom="margin">
            <wp:align>left</wp:align>
          </wp:positionH>
          <wp:positionV relativeFrom="paragraph">
            <wp:posOffset>93980</wp:posOffset>
          </wp:positionV>
          <wp:extent cx="1066800" cy="621665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291992" w14:textId="325B7C27" w:rsidR="00B21154" w:rsidRDefault="00B21154" w:rsidP="00B21154">
    <w:pPr>
      <w:pStyle w:val="lfej"/>
      <w:spacing w:after="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MAGISZTER ÓVODA, ÁLTALÁNOS ISKOLA, GIMNÁZIUM, MŰVÉSZETI SZAKGIMNÁZIUM,</w:t>
    </w:r>
  </w:p>
  <w:p w14:paraId="02C6CF0F" w14:textId="14533913" w:rsidR="00B21154" w:rsidRPr="00E2479B" w:rsidRDefault="00B21154" w:rsidP="00B21154">
    <w:pPr>
      <w:pStyle w:val="lfej"/>
      <w:spacing w:after="60"/>
      <w:jc w:val="center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TECHNIKUM, SZAKKÉPZŐ ISKOLA ÉS ALAPFOKÚ MŰVÉSZETI ISKOLA</w:t>
    </w:r>
  </w:p>
  <w:p w14:paraId="0C3F54BE" w14:textId="5EA652B2" w:rsidR="00B21154" w:rsidRPr="00185245" w:rsidRDefault="00677572" w:rsidP="00B21154">
    <w:pPr>
      <w:pStyle w:val="lfej"/>
      <w:jc w:val="center"/>
      <w:rPr>
        <w:sz w:val="20"/>
        <w:szCs w:val="20"/>
      </w:rPr>
    </w:pPr>
    <w:r>
      <w:rPr>
        <w:sz w:val="20"/>
        <w:szCs w:val="20"/>
      </w:rPr>
      <w:t>4440 Tiszavasvári, Kossuth utca 76.</w:t>
    </w:r>
  </w:p>
  <w:p w14:paraId="74A2B7C4" w14:textId="77777777" w:rsidR="00B21154" w:rsidRPr="00185245" w:rsidRDefault="00B21154" w:rsidP="00B21154">
    <w:pPr>
      <w:pStyle w:val="lfej"/>
      <w:jc w:val="center"/>
      <w:rPr>
        <w:sz w:val="20"/>
        <w:szCs w:val="20"/>
      </w:rPr>
    </w:pPr>
    <w:r w:rsidRPr="00185245">
      <w:rPr>
        <w:sz w:val="20"/>
        <w:szCs w:val="20"/>
      </w:rPr>
      <w:t>OM azonosító</w:t>
    </w:r>
    <w:r>
      <w:rPr>
        <w:sz w:val="20"/>
        <w:szCs w:val="20"/>
      </w:rPr>
      <w:t>: 200</w:t>
    </w:r>
    <w:r w:rsidRPr="00185245">
      <w:rPr>
        <w:sz w:val="20"/>
        <w:szCs w:val="20"/>
      </w:rPr>
      <w:t>509</w:t>
    </w:r>
  </w:p>
  <w:p w14:paraId="384D9F23" w14:textId="77777777" w:rsidR="00B21154" w:rsidRDefault="00B211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B1E80"/>
    <w:multiLevelType w:val="hybridMultilevel"/>
    <w:tmpl w:val="02327A82"/>
    <w:lvl w:ilvl="0" w:tplc="06381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63CE0"/>
    <w:multiLevelType w:val="hybridMultilevel"/>
    <w:tmpl w:val="78D6234E"/>
    <w:lvl w:ilvl="0" w:tplc="62EEA8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C8451A"/>
    <w:multiLevelType w:val="hybridMultilevel"/>
    <w:tmpl w:val="BEF6533C"/>
    <w:lvl w:ilvl="0" w:tplc="96E65DD8">
      <w:numFmt w:val="bullet"/>
      <w:lvlText w:val="-"/>
      <w:lvlJc w:val="left"/>
      <w:pPr>
        <w:ind w:left="1080" w:hanging="360"/>
      </w:pPr>
      <w:rPr>
        <w:rFonts w:ascii="H-OptimaBold" w:eastAsia="Times New Roman" w:hAnsi="H-OptimaBol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99"/>
    <w:rsid w:val="00000380"/>
    <w:rsid w:val="000153ED"/>
    <w:rsid w:val="000270CB"/>
    <w:rsid w:val="00027B26"/>
    <w:rsid w:val="00031D54"/>
    <w:rsid w:val="00044E1D"/>
    <w:rsid w:val="00052338"/>
    <w:rsid w:val="000734BB"/>
    <w:rsid w:val="00081C81"/>
    <w:rsid w:val="00097662"/>
    <w:rsid w:val="000B0B4C"/>
    <w:rsid w:val="000B2B5B"/>
    <w:rsid w:val="000B54C1"/>
    <w:rsid w:val="000C629B"/>
    <w:rsid w:val="000E489A"/>
    <w:rsid w:val="000E6257"/>
    <w:rsid w:val="000F64AF"/>
    <w:rsid w:val="00104F87"/>
    <w:rsid w:val="00145FC5"/>
    <w:rsid w:val="00162C21"/>
    <w:rsid w:val="00164A05"/>
    <w:rsid w:val="00177116"/>
    <w:rsid w:val="00191551"/>
    <w:rsid w:val="001D1711"/>
    <w:rsid w:val="001E0D2E"/>
    <w:rsid w:val="001E589D"/>
    <w:rsid w:val="00202C9C"/>
    <w:rsid w:val="00204FBF"/>
    <w:rsid w:val="00211550"/>
    <w:rsid w:val="00212853"/>
    <w:rsid w:val="002220EA"/>
    <w:rsid w:val="00226159"/>
    <w:rsid w:val="002368B3"/>
    <w:rsid w:val="00242B9A"/>
    <w:rsid w:val="0026174E"/>
    <w:rsid w:val="0026513B"/>
    <w:rsid w:val="00265F88"/>
    <w:rsid w:val="00270FEE"/>
    <w:rsid w:val="0029308D"/>
    <w:rsid w:val="002A3280"/>
    <w:rsid w:val="002B043D"/>
    <w:rsid w:val="002D2821"/>
    <w:rsid w:val="002E0D17"/>
    <w:rsid w:val="002E4BC0"/>
    <w:rsid w:val="002E51E1"/>
    <w:rsid w:val="002F3B8C"/>
    <w:rsid w:val="0031103C"/>
    <w:rsid w:val="003167EB"/>
    <w:rsid w:val="00317510"/>
    <w:rsid w:val="00345DD2"/>
    <w:rsid w:val="00355BD4"/>
    <w:rsid w:val="003651A2"/>
    <w:rsid w:val="00376715"/>
    <w:rsid w:val="003A7C27"/>
    <w:rsid w:val="003B414B"/>
    <w:rsid w:val="003C1187"/>
    <w:rsid w:val="003C6569"/>
    <w:rsid w:val="003D6C3C"/>
    <w:rsid w:val="003E5094"/>
    <w:rsid w:val="003F1D59"/>
    <w:rsid w:val="003F22B9"/>
    <w:rsid w:val="003F5C09"/>
    <w:rsid w:val="00412EE3"/>
    <w:rsid w:val="00430F16"/>
    <w:rsid w:val="00445818"/>
    <w:rsid w:val="00460183"/>
    <w:rsid w:val="004749B7"/>
    <w:rsid w:val="00482747"/>
    <w:rsid w:val="00493D4F"/>
    <w:rsid w:val="004A1DFE"/>
    <w:rsid w:val="004E15EC"/>
    <w:rsid w:val="004F2F84"/>
    <w:rsid w:val="004F341E"/>
    <w:rsid w:val="004F3CE7"/>
    <w:rsid w:val="00524917"/>
    <w:rsid w:val="00527D9A"/>
    <w:rsid w:val="00533C28"/>
    <w:rsid w:val="00542A5E"/>
    <w:rsid w:val="00547529"/>
    <w:rsid w:val="00563AE3"/>
    <w:rsid w:val="005746EC"/>
    <w:rsid w:val="0058615C"/>
    <w:rsid w:val="00586515"/>
    <w:rsid w:val="00586C13"/>
    <w:rsid w:val="005C0DFF"/>
    <w:rsid w:val="005C4A09"/>
    <w:rsid w:val="005C5C7B"/>
    <w:rsid w:val="005D4527"/>
    <w:rsid w:val="005D4C88"/>
    <w:rsid w:val="005D542C"/>
    <w:rsid w:val="005E68BE"/>
    <w:rsid w:val="005F1411"/>
    <w:rsid w:val="005F5095"/>
    <w:rsid w:val="0061581A"/>
    <w:rsid w:val="00631709"/>
    <w:rsid w:val="00635645"/>
    <w:rsid w:val="006501C7"/>
    <w:rsid w:val="00654C64"/>
    <w:rsid w:val="00661749"/>
    <w:rsid w:val="00677572"/>
    <w:rsid w:val="006A38A2"/>
    <w:rsid w:val="006C5302"/>
    <w:rsid w:val="006D3F62"/>
    <w:rsid w:val="006D5996"/>
    <w:rsid w:val="006E1354"/>
    <w:rsid w:val="006F22C8"/>
    <w:rsid w:val="00760583"/>
    <w:rsid w:val="00763604"/>
    <w:rsid w:val="00764499"/>
    <w:rsid w:val="00764AA8"/>
    <w:rsid w:val="007865EB"/>
    <w:rsid w:val="007C3D94"/>
    <w:rsid w:val="007D6824"/>
    <w:rsid w:val="007E2E4C"/>
    <w:rsid w:val="007F5D4A"/>
    <w:rsid w:val="00825109"/>
    <w:rsid w:val="00827004"/>
    <w:rsid w:val="00832441"/>
    <w:rsid w:val="008472C8"/>
    <w:rsid w:val="00885368"/>
    <w:rsid w:val="008A2EF0"/>
    <w:rsid w:val="008B21BC"/>
    <w:rsid w:val="008B70D6"/>
    <w:rsid w:val="008D7388"/>
    <w:rsid w:val="008F4849"/>
    <w:rsid w:val="00930630"/>
    <w:rsid w:val="0093505C"/>
    <w:rsid w:val="0094150A"/>
    <w:rsid w:val="00941FA7"/>
    <w:rsid w:val="00990CBA"/>
    <w:rsid w:val="009A1ABC"/>
    <w:rsid w:val="009D70A1"/>
    <w:rsid w:val="00A22363"/>
    <w:rsid w:val="00A3252C"/>
    <w:rsid w:val="00A44A64"/>
    <w:rsid w:val="00A8150C"/>
    <w:rsid w:val="00A826FB"/>
    <w:rsid w:val="00A93449"/>
    <w:rsid w:val="00AD1FA4"/>
    <w:rsid w:val="00AE5711"/>
    <w:rsid w:val="00B14A32"/>
    <w:rsid w:val="00B21154"/>
    <w:rsid w:val="00B23315"/>
    <w:rsid w:val="00B424B2"/>
    <w:rsid w:val="00B42AEE"/>
    <w:rsid w:val="00B53A03"/>
    <w:rsid w:val="00B87CCC"/>
    <w:rsid w:val="00BA0078"/>
    <w:rsid w:val="00BA0321"/>
    <w:rsid w:val="00BD29FD"/>
    <w:rsid w:val="00BD4D99"/>
    <w:rsid w:val="00BE4547"/>
    <w:rsid w:val="00BE73FB"/>
    <w:rsid w:val="00BF2780"/>
    <w:rsid w:val="00BF65BF"/>
    <w:rsid w:val="00C00DAB"/>
    <w:rsid w:val="00C4647D"/>
    <w:rsid w:val="00C52E13"/>
    <w:rsid w:val="00C562BC"/>
    <w:rsid w:val="00C60CD5"/>
    <w:rsid w:val="00C72A11"/>
    <w:rsid w:val="00C91924"/>
    <w:rsid w:val="00CA1CB8"/>
    <w:rsid w:val="00CC5514"/>
    <w:rsid w:val="00CD01D5"/>
    <w:rsid w:val="00CD02D6"/>
    <w:rsid w:val="00CE7EB8"/>
    <w:rsid w:val="00CF083C"/>
    <w:rsid w:val="00D00B93"/>
    <w:rsid w:val="00D13A88"/>
    <w:rsid w:val="00D254A6"/>
    <w:rsid w:val="00D2707D"/>
    <w:rsid w:val="00D33F32"/>
    <w:rsid w:val="00D34844"/>
    <w:rsid w:val="00D4476B"/>
    <w:rsid w:val="00D47224"/>
    <w:rsid w:val="00D62DAD"/>
    <w:rsid w:val="00D6758D"/>
    <w:rsid w:val="00D77B62"/>
    <w:rsid w:val="00D9407A"/>
    <w:rsid w:val="00D9532B"/>
    <w:rsid w:val="00DB22C6"/>
    <w:rsid w:val="00DD3301"/>
    <w:rsid w:val="00DD6E5A"/>
    <w:rsid w:val="00DF5833"/>
    <w:rsid w:val="00E0668B"/>
    <w:rsid w:val="00E07DC8"/>
    <w:rsid w:val="00E2566C"/>
    <w:rsid w:val="00E3610E"/>
    <w:rsid w:val="00E4012B"/>
    <w:rsid w:val="00E63153"/>
    <w:rsid w:val="00E633D1"/>
    <w:rsid w:val="00E70C7A"/>
    <w:rsid w:val="00E74492"/>
    <w:rsid w:val="00E910A7"/>
    <w:rsid w:val="00EB199E"/>
    <w:rsid w:val="00EC4CBA"/>
    <w:rsid w:val="00ED17C2"/>
    <w:rsid w:val="00EE267B"/>
    <w:rsid w:val="00F025CB"/>
    <w:rsid w:val="00F04CC9"/>
    <w:rsid w:val="00F27BAB"/>
    <w:rsid w:val="00F5724A"/>
    <w:rsid w:val="00FA30F2"/>
    <w:rsid w:val="00FB1FD5"/>
    <w:rsid w:val="00FC69F0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9F9082"/>
  <w15:docId w15:val="{36C5EED8-DD4A-4EF8-B544-8D9DA3D0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52E13"/>
    <w:rPr>
      <w:sz w:val="24"/>
      <w:szCs w:val="24"/>
      <w:lang w:eastAsia="en-US"/>
    </w:rPr>
  </w:style>
  <w:style w:type="paragraph" w:styleId="Cmsor3">
    <w:name w:val="heading 3"/>
    <w:basedOn w:val="Norml"/>
    <w:link w:val="Cmsor3Char"/>
    <w:uiPriority w:val="9"/>
    <w:qFormat/>
    <w:rsid w:val="00E3610E"/>
    <w:pPr>
      <w:spacing w:before="100" w:beforeAutospacing="1" w:after="100" w:afterAutospacing="1"/>
      <w:outlineLvl w:val="2"/>
    </w:pPr>
    <w:rPr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DD3301"/>
    <w:pPr>
      <w:jc w:val="right"/>
    </w:pPr>
    <w:rPr>
      <w:rFonts w:ascii="H-OptimaBold" w:hAnsi="H-OptimaBold"/>
      <w:b/>
      <w:bCs/>
      <w:sz w:val="24"/>
      <w:szCs w:val="24"/>
      <w:lang w:eastAsia="en-US"/>
    </w:rPr>
  </w:style>
  <w:style w:type="paragraph" w:customStyle="1" w:styleId="CKIEMELES">
    <w:name w:val="CKIEMELES"/>
    <w:basedOn w:val="Norml"/>
    <w:autoRedefine/>
    <w:rsid w:val="00C52E13"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rsid w:val="00C52E13"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rsid w:val="00C52E13"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link w:val="lfejChar"/>
    <w:rsid w:val="00C52E13"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rsid w:val="00C52E13"/>
    <w:pPr>
      <w:tabs>
        <w:tab w:val="center" w:pos="4320"/>
        <w:tab w:val="right" w:pos="8640"/>
      </w:tabs>
    </w:pPr>
  </w:style>
  <w:style w:type="character" w:styleId="Hiperhivatkozs">
    <w:name w:val="Hyperlink"/>
    <w:basedOn w:val="Bekezdsalapbettpusa"/>
    <w:uiPriority w:val="99"/>
    <w:unhideWhenUsed/>
    <w:rsid w:val="00000380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E3610E"/>
    <w:rPr>
      <w:b/>
      <w:bCs/>
      <w:sz w:val="27"/>
      <w:szCs w:val="27"/>
    </w:rPr>
  </w:style>
  <w:style w:type="paragraph" w:styleId="Listaszerbekezds">
    <w:name w:val="List Paragraph"/>
    <w:basedOn w:val="Norml"/>
    <w:uiPriority w:val="34"/>
    <w:qFormat/>
    <w:rsid w:val="00376715"/>
    <w:pPr>
      <w:ind w:left="720"/>
      <w:contextualSpacing/>
    </w:pPr>
  </w:style>
  <w:style w:type="table" w:styleId="Rcsostblzat">
    <w:name w:val="Table Grid"/>
    <w:basedOn w:val="Normltblzat"/>
    <w:uiPriority w:val="59"/>
    <w:rsid w:val="00E256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D609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D609D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FD609D"/>
    <w:rPr>
      <w:vertAlign w:val="superscript"/>
    </w:rPr>
  </w:style>
  <w:style w:type="character" w:customStyle="1" w:styleId="markedcontent">
    <w:name w:val="markedcontent"/>
    <w:basedOn w:val="Bekezdsalapbettpusa"/>
    <w:rsid w:val="005D542C"/>
  </w:style>
  <w:style w:type="character" w:customStyle="1" w:styleId="lfejChar">
    <w:name w:val="Élőfej Char"/>
    <w:link w:val="lfej"/>
    <w:rsid w:val="00B21154"/>
    <w:rPr>
      <w:sz w:val="24"/>
      <w:szCs w:val="24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B21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iszterszolnok@gmail.com" TargetMode="External"/><Relationship Id="rId1" Type="http://schemas.openxmlformats.org/officeDocument/2006/relationships/hyperlink" Target="mailto:magiszterszolno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1607</CharactersWithSpaces>
  <SharedDoc>false</SharedDoc>
  <HLinks>
    <vt:vector size="6" baseType="variant">
      <vt:variant>
        <vt:i4>1114152</vt:i4>
      </vt:variant>
      <vt:variant>
        <vt:i4>-1</vt:i4>
      </vt:variant>
      <vt:variant>
        <vt:i4>2049</vt:i4>
      </vt:variant>
      <vt:variant>
        <vt:i4>1</vt:i4>
      </vt:variant>
      <vt:variant>
        <vt:lpwstr>C:\Documents and Settings\Balazs\Desktop\PTE Arculat CD\Elemek\14 Levelpapir\Levelpapir alap.png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IgazgatoHelyettes</cp:lastModifiedBy>
  <cp:revision>10</cp:revision>
  <cp:lastPrinted>2009-03-23T13:13:00Z</cp:lastPrinted>
  <dcterms:created xsi:type="dcterms:W3CDTF">2026-01-08T08:37:00Z</dcterms:created>
  <dcterms:modified xsi:type="dcterms:W3CDTF">2026-01-08T12:19:00Z</dcterms:modified>
</cp:coreProperties>
</file>