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E3" w:rsidRPr="006F05E3" w:rsidRDefault="006F05E3" w:rsidP="006F05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</w:pPr>
      <w:r w:rsidRPr="006F05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GY</w:t>
      </w:r>
      <w:proofErr w:type="gramStart"/>
      <w:r w:rsidRPr="006F05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.I.</w:t>
      </w:r>
      <w:proofErr w:type="gramEnd"/>
      <w:r w:rsidRPr="006F05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 xml:space="preserve">K. (Gyakran ismételt kérdések) </w:t>
      </w:r>
      <w:r w:rsidRPr="006F05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az alkotótáborhoz</w:t>
      </w:r>
    </w:p>
    <w:p w:rsidR="006F05E3" w:rsidRDefault="006F05E3" w:rsidP="006F05E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</w:pPr>
    </w:p>
    <w:p w:rsidR="006F05E3" w:rsidRPr="006F05E3" w:rsidRDefault="006F05E3" w:rsidP="006F05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Miről szól az alkotótáborunk?</w:t>
      </w:r>
      <w:r w:rsidRPr="006F0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br/>
        <w:t>Új közösségben töltött alkotói élményekkel találkozhatnak a gyermekek.</w:t>
      </w:r>
      <w:r w:rsidRPr="006F0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br/>
      </w:r>
      <w:r w:rsidRPr="006F0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br/>
      </w: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Van-témája a tábornak?</w:t>
      </w:r>
    </w:p>
    <w:p w:rsidR="006F05E3" w:rsidRPr="006F05E3" w:rsidRDefault="00EA07C0" w:rsidP="006F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Igen: az i</w:t>
      </w:r>
      <w:r w:rsidR="006F05E3"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>ndiánok</w:t>
      </w:r>
    </w:p>
    <w:p w:rsidR="006F05E3" w:rsidRPr="006F05E3" w:rsidRDefault="006F05E3" w:rsidP="006F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Kiknek való?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Olyan gyerekeket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várunk, akik szeretnek alkotni, zenélni, énekelni, új dolgo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>kat megismerni.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Mikor és hol lesz a tábor?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tábor 2021.08.23-27. (hétfőtől péntekig) tart a Zöld Házban (5000 Szolnok, </w:t>
      </w:r>
      <w:proofErr w:type="spellStart"/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>Karczag</w:t>
      </w:r>
      <w:proofErr w:type="spellEnd"/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u. 2.). </w:t>
      </w:r>
    </w:p>
    <w:p w:rsidR="006F05E3" w:rsidRPr="006F05E3" w:rsidRDefault="006F05E3" w:rsidP="006F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05E3" w:rsidRPr="006F05E3" w:rsidRDefault="006F05E3" w:rsidP="006F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Mennyibe kerül? </w:t>
      </w:r>
    </w:p>
    <w:p w:rsidR="006F05E3" w:rsidRPr="006F05E3" w:rsidRDefault="006F05E3" w:rsidP="006F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>15000 Ft/fő, mely tartalmazza az egyszeri meleg étkezést. 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korosztálynak szól a tábor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Általános iskolás korosztálynak 6-tól 15 éves korig.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Hogyan lehet regisztrálni?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Jelentkezést előzetesen lehet emailben tenni (</w:t>
      </w:r>
      <w:hyperlink r:id="rId4" w:tgtFrame="_blank" w:history="1">
        <w:r w:rsidRPr="006F05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magiszterszolnok@gmail.com</w:t>
        </w:r>
      </w:hyperlink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>). De a táborban való részvétel személyes regisztrációhoz kötött. A regisztráció technikai okok miatt (ebédrendelés) 2021.08.16. (hétfő) 15-17 óráig lesz. </w:t>
      </w:r>
    </w:p>
    <w:p w:rsidR="006F05E3" w:rsidRPr="006F05E3" w:rsidRDefault="006F05E3" w:rsidP="006F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Hogyan lehet fizetni?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Fizetni 2021.08.16-án készpénzben lehet az iskola titkárságá</w:t>
      </w:r>
      <w:r w:rsidR="00EA0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n. (5000 Szolnok, Mátyás </w:t>
      </w:r>
      <w:proofErr w:type="gramStart"/>
      <w:r w:rsidR="00EA0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király 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20. 1. em.) </w:t>
      </w:r>
    </w:p>
    <w:p w:rsidR="006F05E3" w:rsidRPr="006F05E3" w:rsidRDefault="006F05E3" w:rsidP="006F0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programok várnak a gyerekekre a táborban?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táborban játékos, kézműves foglalkozások várják a gyermekeket.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Mi a minimum és maximum létszáma a tábornak?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10,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maximum 15 fő.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Kapnak-e étkezést a gyerekek?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>inden nap biztosítunk a gyerekeknek eg</w:t>
      </w:r>
      <w:r w:rsidR="00EA07C0">
        <w:rPr>
          <w:rFonts w:ascii="Times New Roman" w:eastAsia="Times New Roman" w:hAnsi="Times New Roman" w:cs="Times New Roman"/>
          <w:sz w:val="24"/>
          <w:szCs w:val="24"/>
          <w:lang w:eastAsia="hu-HU"/>
        </w:rPr>
        <w:t>yszeri meleg étkez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>ést.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Reggelit,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tízórait, uzsonnát, innivalót ké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t>rjük, csomagoljanak a gyerekeknek.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Honnan hozzák az ebédet?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ebédet  az Ízmester - 2000 Kft. szállítja.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0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Mikorra lehet hozni és hazavinni a gyerekeket?</w:t>
      </w:r>
      <w:r w:rsidRPr="006F05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gyerekeket minden nap 7:30-tól lehet hozni és 16:00 óráig kell hazavinni.</w:t>
      </w:r>
    </w:p>
    <w:p w:rsidR="00A864DD" w:rsidRPr="006F05E3" w:rsidRDefault="00A864DD" w:rsidP="006F05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864DD" w:rsidRPr="006F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E3"/>
    <w:rsid w:val="006F05E3"/>
    <w:rsid w:val="00A864DD"/>
    <w:rsid w:val="00E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2D5E"/>
  <w15:chartTrackingRefBased/>
  <w15:docId w15:val="{EF746AE6-EAFA-4C1E-89B1-D52CB92D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m">
    <w:name w:val="im"/>
    <w:basedOn w:val="Bekezdsalapbettpusa"/>
    <w:rsid w:val="006F05E3"/>
  </w:style>
  <w:style w:type="character" w:styleId="Hiperhivatkozs">
    <w:name w:val="Hyperlink"/>
    <w:basedOn w:val="Bekezdsalapbettpusa"/>
    <w:uiPriority w:val="99"/>
    <w:semiHidden/>
    <w:unhideWhenUsed/>
    <w:rsid w:val="006F0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1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iszterszol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2021-07-06T11:28:00Z</dcterms:created>
  <dcterms:modified xsi:type="dcterms:W3CDTF">2021-07-06T11:35:00Z</dcterms:modified>
</cp:coreProperties>
</file>